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ЅОНУНИ ЇУМІУРИИ ТОЇИКИСТОН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ДАР БОРАИ ЭКСПЕРТИЗАИ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принсипіо  ва  тартиби  гузаронидани  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экологиро  муайян  намуда,  барои пешгирии таъсири манфии фаъолияти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наѕшагирифташавандаи хоїагидорњ ва дигар  намуди  фаъолият  ба  муіити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зист ва оѕибатіои иїтимоњ, иѕтисодњ ва дигари ба он алоѕаманди татбиѕи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объекти экспертизаи экологњ равона гардидааст.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фармоишгар   -   маѕомоти   давлатњ,  ташкилотіои  їамъиятњ 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байналмилалњ, шахсони воѕењ ва іуѕуѕие, ки ба гузаронидани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экологњ манфиатдоранд;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арзёбии таъсиррасонњ ба муіити зист - муайян  намудани  таъсири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имконпазири  фаъолияти  ба  наѕшагирифташавандаи  хоїагидорњ  ва дигар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намуди фаъолият ба муіити зист, таљйири эітимолии муіити зист, инчунин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пешгуњ  намудани  вазъи  ояндаи  он  ба  маѕсади  ѕабули  ѕарор оид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имконпазир ё имконнопазир будани татбиѕи ѕароріои лоиіавњ;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маводи   арзёбии   таъсиррасонњ  ба  муіити  зист  -  іуїїатіои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пешазлоиіавњ ва лоиіавие, ки таъсири фаъолияти ба наѕшагирифташавандаи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хоїагидорњ ва дигар намуди фаъолиятро ба муіити зист арзёбњ менамоянд;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стандарти экологњ - іадди їоизи меъёріои таъсиррасонњ ба муіити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зист дар раванди истеісолњ, нигоідорњ, іамлу наѕл, истифода (истеъмол)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ва нобудсозњ (безараргардонњ);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ба  наѕшагирифташавандаи  хоїагидорњ ва дигар намуди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фаъолият - фаъолияти инъикосёфта дар ин ё он іуїїати  лоиіавњ  оид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сохтмон,  азнавсозии объектіо, истифодаи оніо ва дигар фаъолият, ки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истифодабарии захираіои табињ алоѕаманд мебошад ва  (ё)  метавонад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муіити зист таъсир расонад;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іуїїати  лоиіавњ  ва  дигар  іуїїатіо  -  лоиіаіои  їуміуриявњ,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маіаллњ, консепсияіои соіавњ, пешгўиіо, барномаіо ва наѕшаіо, лоиіаіои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шаірсозњ,  лоиіаіои меъморњ  ва  сохтмон,  лоиіаіои  санадіои  меъёрии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техникњ,  ки  бо  Ѕонуни мазкур ба объектіои экспертизаи экологњ дохил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гардидаанд ва дигар  іуїїатіои  ба  оніо  баробаркардашуда,  ки  тибѕи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санадіои  меъёрии іуѕуѕии Їуміурии Тоїикистон ба чунин объектіо мансуб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дониста мешаванд;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таіиягари  іуїїати  лоиіавњ  ва  дигар іуїїатіо - ташкилот ва ё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соіибкори инфиродњ,  ки ба таіияи іуїїати лоиіавњ  ва  дигар  іуїїатіо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машљул мебошад;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таъсири байнисаріадњ - таъсир ба муіити зисти  давлати  хориїњ,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ки  метавонад дар натиїаи фаъолияти ба наѕшагирифташавандаи хоїагидорњ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ва дигар намуди фаъолият дар іудуди Їуміурии Тоїикистон пайдо шавад;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экспертизаи   экологњ   -   муѕаррар   намудани   мутобиѕат   ё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номутобиѕатии  іуїїати  лоиіавњ  ва   дигар   іуїїатіо   ба   талаботи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ѕонунгузорњ  оид  ба  іифзи  муіити  зист  ва  истифодабарии  оѕилонаи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захираіои табињ, аз он їумла санадіои меъёрии техникњ;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эксперти  экспертизаи  давлатии  экологњ - шахси дорои донишіои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махсус ва таїрибаи кофии барои гузаронидани экспертизаи экологњ зарур,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ки  бо  тартиби  муѕаррарнамуда аз їониби маѕомоти ваколатдори давлатњ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дар соіаи экспертизаи экологњ барои гузаронидани экспертизаи  давлатии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экологњ їалб карда мешавад ва (ё) шахсони мансабдори маѕомоти давлатии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барои гузаронидани экспертизаи давлатии экологњ масъул;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хулосаи  экспертизаи  давлатии  экологњ  -  іуїїате,  ки аз рўи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натиїаи экспертизаи давлатии экологњ таіия шуда,  дорои  хулосаіо  дар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бораи таъсири ин ё он фаъолият ба муіити зист мебошад.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2. Ѕонунгузории Їуміурии Тоїикистон дар бораи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Тоїикистон дар бораи экспертизаи экологњ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Конститутсияи  (Сарѕонуни)  Їуміурии  Тоїикистон асос ёфта,  аз Ѕонуни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мазкур, дигар санадіои меъёрии іуѕуѕии Їуміурии Тоїикистон ва санадіои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іуѕуѕии байналмилалие,  ки Тоїикистон оніоро эътироф намудааст, иборат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3. Приисипіои асосии сиёсати давлатњ дар соіаи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асосии  сиёсати  давлатњ дар соіаи экспертизаи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иніоянд: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хатари     эітимолии     экологњ     доштани    фаъолияти  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наѕшагирифташавандаи хоїагидорњ ва дигар намуди фаъолият;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іатмњ будани гузаронидани экспертизаи давлатии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дар    маїмўъ    арзёбии     таъсиррасонии     фаъолияти   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наѕшагирифташавандаи  хоїагидорњ  ва  дигар  намуди фаъолият ба муіити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іатмњ  будани баіисобгирии амнияти экологњ іангоми гузаронидани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боэътимодњ  ва пуррагии маълумот,  ки барои экспертизаи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пешниіод карда мешавад;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мустаѕилияти экспертіои экспертизаи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аз їиіати илмњ  асоснок,  холисона  ва  ѕонунњ  будани  хулосаи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ошкорбаёнњ, иштироки ташкилотіои їамъиятњ ва ба назар гирифтани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афкори їомеа;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масъулияти  иштирокчиёни  экспертизаи   экологњ   ва   тарафіои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манфиатдор барои ташкил, гузаронидан ва сифати экспертизаи экологњ.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4. Маѕсад ва вазифаіои экспертизаи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Маѕсадіои экспертизаи экологњ аз иніо иборатанд: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пешгирии  оѕибатіои  манфии   имконпазири   татбиѕи   объектіои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  ва  таъсири  номусоиди оніо ба саломатии аіолњ,  захираіои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табињ,  муіити зист,  амнияти экологии їомеа,  аз їумла  бартарафкунии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зарари  оніо  зимни фаъолияти идоракунњ,  хоїагидорњ,  сармоягузорњ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дигар фаъолият оид ба татбиѕи объектіои экспертиза;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пешгўиіои  экологњ  дар  асоси ахборот оид ба іолат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таљйироти имконпазири вазъи экологњ дар натиїаи їойгиронњ  ва  инкишоф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додани  ѕувваіои  истеісолкунанда,  ки  ба саломатии аіолњ,  захираіои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табињ, муіити зист ва амнияти экологњ таъсири манфњ намерасонанд.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Вазифаіои зкспертизаи экологњ аз иніо иборатанд: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арзёбии самарабахшњ,  асоснокњ ва кофњ будани тадбиріо  оид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іифзи  саломатии  аіолњ,  истифодаи  оѕилонаи захираіои табињ ва іифзи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муіити зист дар объектіои экспертиза;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арзёбии   дурустии  дараїаи  хавфу  хатари  экологии  фаъолияти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пешбинишаванда,  ки аз тарафи фармоишгар ва ё таіиягари  лоиіа  муайян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карда шудааст;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арзёбии мутобиѕати объекти экспертизаи ба истифода  додашаванда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дар  маріилаи  ѕабули  ѕарор оид ба истифодаи оніо дар іудуди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 ба стандартіои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таілил ва арзёбии іамаїонибаю холисонаи аз їиіати илмњ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асосноки объектіои экспертиза;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таілил ва арзёбии таъсири эітимолии аз їиіати экологњ зарарноки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объектіои экспертиза ба саломатии аіолњ, захираіои табињ, муіити зист,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инчунин оѕибатіои эітимолии иїтимоњ, иѕтисодњ ва экологии он;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тайёр намудани хулосаіои холисона ва аз  їиіати  илмњ  асосноки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экологњ,  сари ваѕт ба маѕомоти давлатњ ва дигар маѕомоте,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lastRenderedPageBreak/>
        <w:t>ки оид ба татбиѕи объекти экспертиза ѕарор  ѕабул  менамояд,  пешниіод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намудани   оніо,   хабардор  намудани  шахсони  манфиатдор,  їомеа 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шаірвандон.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5. Намудіои экспертизаи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  Тоїикистон   экспертизаи   давлатии   экологњ  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їамъиятии экологњ гузаронида мешаванд.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6. Салоіияти Іукумати Їуміурии Тоїикистон ва ваколатіои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маѕомоти дигари давлатњ дар соіаи экспертизаи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Ба  салоіияти   Іукумати   Їуміурии   Тоїикистон   дар   соіаи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экологњ мансубанд: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таіия ва иїрои барномаіои давлатњ дар соіаи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тадбиріо оид ба іифзи манфиатіои  давлат,  іуѕуѕ 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озодиіои шаірвандон дар соіаи экспертизаи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фаъолияти  маѕомоти  давлатњ  барои  гузаронидани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чорабиниіо  оид  ба  татбиѕи  барномаіо дар соіаи экспертизаи экологии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дорои аіамияти давлатњ ва байналмилалњ;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амалњ  намудани  дигар  салоіиятіое,  ки  ѕонунгузории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 муайян намудааст.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Маѕоми  ваколатдори  давлатњ  дар  соіаи экспертизаи экологиро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 муайян  менамояд,  ки  дорои  ваколатіои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зерин мебошад: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экспертизаи давлатии экологии объектіое,  ки дар моддаи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9 Ѕонуни мазкур зикр гардидаанд;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таіия,  аз нав баррасњ  намудан  ва  тасдиѕи  санадіои  меъёрии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техникњ  ва іуїїатіои дастурию методњ,  ки татбиѕи Ѕонуни мазкурро дар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хусуси гузаронидани экспертизаи давлатии экологњ таъмин менамоянд;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базаи илмию методии экспертизаи давлатии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таъмини иттилоотии  экспертизаи  давлатии  экологњ,  аз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їумла   таъсис   ва   пешбурди   махзани  маълумот  оид  ба  фаъолияти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пешбинишаванда,  татбиѕи объекти экспертиза ва таъсири  он  ба  муіити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іамкорњ (бо маѕомоти экологию экспертии давлатіои дигар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бо  маѕсади гузаронидани машваратіо,  экспертизаіои экологии муштарак,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мубодилаи дастовардіои илмию методњ;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 семинару   конференсияіо   оид   ба   масъалаіои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экологњ, мубодилаи таїриба їиіати баланд бардоштани сифати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фаъолияти экспертизаи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  сохтани  фаъолияти  экспертию  экологњ  дар 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Тоїикистон,  анїом  додани  роібарии  методњ дар масъалаи гузаронидани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 экологии  объектіо,  сарфи  назар  аз  тобеият  ва  шакли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моликияташон;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риояи Ѕонуни мазкур ва дигар санадіои  меъёрии  іуѕуѕњ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дар  соіаи экспертизаи давлатии экологњ іангоми ташкил ва гузаронидани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он;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іамкорњ   дар   доираи  ваколатіои  худ  бо  вазорату  идораіо,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ташкилотіо ва воіидіои экспертии оніо;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иштирок  дар  ташкил  ва  гузаронидани  экспертизаіои  экологии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байналмилаллњ;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їалби   олимону   мутахассисони   хориїњ   барои   гузаронидани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 экологњ  тибѕи   тартиби   муѕаррарнамудаи   ѕонунгузории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Їуміурии Тоїикистон, ба истиснои іолатіое, ки объекти экспертиза дорои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сирри давлатњ ё тиїоратњ мебошад;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дастрасњ  доштан ба манбаи иттилоот оид ба вазъи муіити зист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махзани донишіо оид ба арзёбии таъсиррасонии фаъолияти  хоїагидорњ 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дигар намудіои фаъолият ба инсон ва табиат;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фиристодани хулоса ба маѕомоти бонкњ оид ба ѕатъи маблаљгузории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lastRenderedPageBreak/>
        <w:t>объектіое, ки хулосаи мусбии экспертизаи экологиро нагирифтаанд;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омода ва пешниіод кардани  маводи  дахлдор  ба  маѕомоти  іифзи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іуѕуѕ  ва  дигар  маѕомот дар бораи ба їавобгарњ кашидани шахсоне,  ки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муѕаррароти ѕонунгузории Їуміурии  Тоїикистон  дар  бораи 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экологиро риоя накардаанд;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дар доираи ваколати худ анїом додани дигар  амаліо,  ки  хилофи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набуда,  їиіати татбиѕи ваколатіояшон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заруранд.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3. Ваколатіои  маѕомоти  иїроияи  маіаллии  іокимияти давлатњ дар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соіаи экспертизаи экологњ аз иніо иборатанд: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фиристодани  экспертіо  дар  іайати комиссияіои экспертњ їиіати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иштирок дар экспертизаи объектіое,  ки истифодаашон дар минтаѕаи  оніо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пешбинњ   шудааст   ва  дар  іолатіои  таъсири  имконпазири  фаъолияти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хоїагидории   аз   тарафи   воіидіои   дигари   марзиву   маъмурњ 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наѕшагирифташуда ба муіити зист;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муіокимаіои їамъиятњ,  гузаронидани пурсишіо дар  байни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аіолњ  оид  ба  фаъолияти  ба наѕшагирифташавандаи хоїагидорњ ва дигар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намуди фаъолият, ки ба экспертизаи экологњ тааллуѕ доранд;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ѕабул  ва татбиѕи ѕароріо оид ба масъалаіои экспертизаи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дар  асоси  натиїаіди  муіокимаіои  їамъиятњ,   пурсишіо,   дархостіои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ташкилотіо ва іаракатіои їамъиятии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нишон  додани  ташаббус  дар  асоси  дархостіои  аіолњ   їиіати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гузаронидани экспертизаи їамъиятии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огоі намудани маѕоми ваколатдори давлатњ дар соіаи 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экологњ,  оид ба фаъолияти ба наѕшагирифташавандаи хоїагидорњ ва дигар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намуди фаъолият дар минтаѕаіои дахлдор;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огоі   намудани  маѕомоти  прокуратура  ва  маѕоми  ваколатдори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давлатњ дар соіаи іифзи муіити  зист  оид  ба  ољози  татбиѕи  объекти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экологњ бе хулосаіои мусбии экспертизаи давлатии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татбиѕи дигар ваколатіо дар  ин  соіа  дар  асоси  ѕонунгузории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Їуміурии Тоїикистон.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4. Маѕомоти худидоракунии шаірак ва деіот дар  доираи  ваколатіои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пешбининамудаи ѕонунгузории Їуміурии Тоїикистон иїрои ѕонуніо ва дигар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санадіои  меъёрии  іуѕуѕии  Їуміурии  Тоїикистон  ва  ѕароріои  маѕоми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ваколатдори давлатиро дар соіаи экспертизаи экологњ,  инчунин иштироки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аіолиро  дар  гузаронидани  экспертизаи   їамъиятии   экологњ   таъмин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7. Іуѕуѕіои шаірвандон ва ташкилотіои їамъиятњ оид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ташкили экспертизаи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Шаірвандон ва ташкилотіои їамъиятњ оид ба ташкили 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экологњ іуѕуѕіои зерин доранд: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мутобиѕи Ѕонуни мазкур їиіати гузаронидани экспертизаи экологии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фаъолияти ба наѕшагирифташавандаи хоїагидорњ ва дигар намуди фаъолият,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ки  иїрои  он  ба  манфиатіои   экологии   аіолии   дар   ин   маіаліо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истиѕоматкунанда зарар мерасонанд, муроїиат намоянд;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ба маѕоми ваколатдори давлатњ дар соіаи экспертизаи экологњ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таври  хаттњ  пешниіодоти  асосноке  манзур  намоянд,  ки  ба тарафіои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экологии анїоми фаъолияти ба наѕшагирифташавандаи хоїагидорњ ва  дигар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намуди фаъолият дахл доранд;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аз маѕомоте,  ки экспертизаи давлатии экологиро анїом медиіанд,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бо  тартиби  муѕаррарнамудаи  маѕоми  ваколатдори  давлатњ  дар  соіаи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экологњ,  доир ба  натиїаіои  анїоми  экспертизаи 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маълумот гиранд;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дар таіия ва муіокимаи маводи арзёбии  таъсиррасонњ  ба  муіити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зист иштирок кунанд;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дигарро дар  соіаи  экспертизаи  экологњ,  ки  хилофи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нест, анїом диіанд.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Іангоми таіияи хулосаи экспертизаи давлатии экологњ ва  ѕабули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ѕарор оид ба истифодаи объекти экспертиза маводи ба комиссияи экспертњ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lastRenderedPageBreak/>
        <w:t>фиристодашуда,  ки афкори їомеаро инъикос мекунанд, бояд баррасњ карда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БОБИ 2.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8. Субъектіои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Субъектіои экспертизаи давлатии экологњ аз иніо иборатанд: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экспертіои экспертизаи давлатии экологњ (комиссияіои экспертњ);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фармоишгарон;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таіиягарони іуїїати лоиіавњ ва дигар іуїїатіо.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Эксперти  экспертизаи давлатии экологњ намояндаи фармоишгар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таіиягари іуїїати лоиіавњ ва дигар іуїїатіо,  инчунин намояндаи  шахси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воѕењ  ва  ташкилоте  буда  наметавонад,  ки бо фармоишгар ё таіиягари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іуїїати лоиіавњ ва дигар іуїїатіо шартномаи (ѕарордоди) меінатњ дорад.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3. Тибѕи  ѕонунгузории Їуміурии Тоїикистон ва дар асоси шартномаи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байни фармоишгар ва таіиягари іуїїати лоиіавњ ва дигар іуїїатіо іуѕуѕу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ўідадориіои  фармоишгар метавонанд ба зиммаи таіиягари іуїїати лоиіавњ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ва дигар іуїїатіо вогузор карда шаванд.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9. Объектіои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Объектіои экспертизаи давлатии экологњ аз іуїїатіои лоиіавњ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дигар   іуїїатіои  зерин  оид  ба  фаъолияти  ба  наѕшагирифташавандаи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хоїагидорњ ва дигар намуди фаъолият иборат мебошанд,  ки метавонанд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муіити зист таъсири манфњ расонанд: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 барномаіо  ва   наѕшаіои   їуміуриявњ   ва   маіаллњ,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консепсияіои соіавњ,  пешгўиіо, ки татбиѕи оніо ба истифодаи захираіои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табињ алоѕаманданд ва (ё) метавонанд ба муіити зист таъсир расонанд;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шаірсозњ;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меъморњ ва сохтмонњ,  ки тибѕи  ѕонунгузории 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 пешбинњ гардидаанд;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санадіои меъёрии техникњ,  ки дар оніо талабот оид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іифзи  муіити  зист  ва (ё) истифодаи оѕилонаи захираіои табињ нисбати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маісулот ва раванди  таіияи  он,  истеісол,  истифодабарњ,  нигоідорњ,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іамлу  наѕл,  фурўш  ва  истифодаи  партовіо  ё  хизматрасонњ муѕаррар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мегарданд.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Тибѕи ѕонунгузории Їуміурии Тоїикистон намудіои дигари іуїїати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лоиіавњ ва дигар іуїїатіо,  ки бояд аз  экспертизаи  давлатии 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гузаранд, муѕаррар карда мешаванд.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10. Тартиби гузарондани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Экспертизаи  давлатии  экологњ  аз їониби экспертіо гузаронида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мешавад.  Дар ѕонунгузории Їуміурии Тоїикистон  іолатіои  гузаронидани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  давлатии   экологњ   аз  їониби  экспертіои  алоіида 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комиссияіои экспертњ муѕаррар карда мешаванд.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Экспертизаи  давлатии  экологњ  дар асоси аризаи фармоишгар бо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замимаи іуїїати лоиіавњ ва дигар  іуїїатіо,  ки  бояд  аз 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давлатии экологњ гузаранд,  маводи арзёбии таъсиррасонњ ба муіити зист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дар іолатіои муѕаррарнамудаи ѕонунгузории Їуміурии Тоїикистон ва дигар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іуїїатіои  зарурњ,  ки таркиб ва мундариїаашонро ѕонунгузории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 муайян кардааст, гузаронида мешавад.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3. Экспертизаи   давлатии  экологњ  дар  асоси  аризаи  таіиягари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іуїїати  лоиіавњ  ва  дигар  іуїїатіо  гузаронида  мешавад,  агар  дар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санадіои  меъёрии  іуѕуѕии  Їуміурии  Тоїикистон  ва  шартномаи  байни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фармоишгар ва таіиягари іуїїати лоиіавњ ва дигар іуїїатіо ин вазифа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ўідаи таіиягари іуїїати лоиіавњ ва дигар іуїїатіо вогузор шуда бошад.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4. Тартиби гузаронидани экспертизаи давлатии  экологњ  аз  їониби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муайян карда мешавад.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11. Мўілати гузаронидани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Мўілати  гузаронидани экспертизаи давлатии экологњ то 30 рўзро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ташкил  медиіад.  Вобаста  ба  мураккабии  объекти   экспертизашаванда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мўілати  гузаронидани  экспертизаи  давлатии  экологњ бо ѕарори маѕоми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ваколатдори давлатњ дар соіаи экспертизаи экологњ метавонад то 60  рўз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тамдид карда 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Мўілати  гузаронидани  экспертизаи  давлатии  экологиро  барои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іуїїати    лоиіавњ   ва   дигар   іуїїатіо   оид   ба   фаъолияти 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наѕшагирифташавандаи  хоїагидорњ  ва   дигар   намуди   фаъолият,   ки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метавонанд   таъсири  байнисаріадњ  дошта  бошанд,  Іукумати 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 муайян менамояд.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12. Хулосаи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Аз  рўи   натиїаи   экспертизаи   давлатии   экологњ   хулосаи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давлатии экологњ тартиб дода мешавад.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Хулосаи зкспертизаи давлатии  экологиро  эксперти 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давлатии  экологњ  (іамаи  аъзои комиссияи экспертњ) имзо мегузорад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онро роібари маѕоми ваколатдори давлатњ дар соіаи экспертизаи 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тасдиѕ менамояд.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3. Ба хулосаи  экспертизаи  давлатии  экологњ,  ки  барои  тасдиѕ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пешниіод  мегардад,  мулоіизаи махсуси экспертіои экспертизаи давлатии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экологњ, ки бо хулоса розњ нестанд, замима карда мешавад.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4. Хулосаи  экспертизаи  давлатии экологњ метавонад мусбњ ё манфњ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бошад.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5. Хулосаи  мусбии  экспертизаи  давлатии  экологњ  аз  їамъбасти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мувофиѕати   ѕарори   лоиіавии   фаъолияти   ба   наѕшагирифташавандаи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хоїагидорњ  ва  дигар  намуди  фаъолият ба талаботи ѕонунгузорњ оид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іифзи муіити зист ва истифодаи оѕилонаи захираіои табињ,  аз он  їумла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санадіои меъёрии техникњ, инчунин аз дигар маълумот тибѕи ѕонунгузории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Їуміурии Тоїикистон иборат мебошад.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6. Маблаљгузорњ     ва     амалњ     намудани     фаъолияти  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наѕшагирифташавандаи хоїагидорњ ва  дигар  намуди  фаъолият,  ки  бояд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іатман  аз  экспертизаи  давлатии  экологњ  гузарад,  таніо  дар асоси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хулосаи мусбии экспертизаи давлатии экологњ иїозат дода мешавад,  агар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дар  ѕонунгузории Їуміурии Тоїикистон тартиби дигар муѕаррар нагардида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бошад.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7. Дар  сурати  манфњ будани хулосаи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фармоишгар ё таіиягари іуїїати лоиіавњ ва дигар  іуїїатіо  метавонанд,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ки  іангоми  ислоіи  іуїїати  лоиіавњ ва дигар іуїїатіо камбудиіои дар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хулоса їойдоштаро ба инобат  гирифта,  онро  такроран  ба 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давлатии  экологњ пешниіод намоянд ё ин ки аз амалњ намудани фаъолияти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ба наѕшагирифташавандаи  хоїагидорњ  ва  дигар  намуди  фаъолият  даст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кашанд.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Мўілати эътибори хулосаи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Мўілати  эътибори  хулосаи  экспертизаи  давлатии  экологњ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давомнокии  амалисозии  лоиіа,  ки  дар   лоиіаіои   сохтмон   пешбинњ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гардидааст,  бо дароз намудани он ба мўілати як сол муѕаррар мегардад,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агар  дар  ѕонунгузории  Їуміурии  Тоїикистон  мўілати  дигар  пешбинњ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нагардида бошад.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Мўілати эътибори хулосаи экспертизаи давлатии экологњ  аз  рўи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объектіои  экспертизаи  давлатии  экологњ,  ба  истиснои объектіои дар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ѕисми 1 моддаи мазкур  нишон  додашуда,  тибѕи  ѕонунгузории 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  ба  мўілати  эътибори  іуїїатіои  ин объект муѕаррар карда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14. Гузаронидани экспертизаи давлатии экологии такрорњ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иловагњ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Экспертизаи  давлатии  экологии  такрорњ  дар  іолатіои  зерин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гузаронида мешавад: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мавод  дар асоси эродіои экспертизаи давлатии экологии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ѕаблан гузаронидашуда;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таљйир ёфтани шартіои истифодабарии табиат;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объекти  экспертиза  бо  риоя   накардани   ѕароріои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ѕабулкардаи ѕаблњ ё мўілатіои меъёрии банаѕшагирњ ва сохтмон, ки тибѕи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меъёр ва ѕоидаіои їории сохтмонњ пешбинњ гардидаанд;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ба  охир расидани мўілати хулосаіои мусбии экспертизаи давлатии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дар асоси ѕарори суд;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дохил кардани таљйирот ба іуїїати  лоиіавњ  ва  дигар  іуїїатіо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баъди гирифтани хулосаи мусбии экспертизаи давлатии экологњ.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Ба гузаронидани экспертизаи  давлатии  экологии  такрорњ  їалб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намудани   эксперте,   ки  дар  экспертизаи  экологии  таіти  муіокима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ѕарордошта иштирок намудааст, манъ аст.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3. Экспертизаи  давлатии  экологии  иловагњ  дар  іолатіои  зерин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гузаронида мешавад: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іангоми  муайян  намудани  мухолифат байни технология ва лоиіаи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мавїуда;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дар  сурати  дар  мўілатіои  муѕарраркардашуда  иїро  накардани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ўідадориіои шартномавњ іангоми гузаронидани экспертизаи ѕаблњ;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дар сурати беэътибор донистани хулосаи ѕаблњ.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4. Асосіои  беэътибор  донистани   хулосаи   ѕаблњ   бо   тартиби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гузаронидани экспертизаи давлатии экологњ муѕаррар карда мешаванд.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5. Іукумати Їуміурии Тоїикистон новобаста ба іолатіои  дар  іамин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модда  пешбинишуда  метавонад  нисбати  іуїїатіои  лоиіавии сохтмон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намудіои фаъолияте,  ки барои оніо арзёбии таъсир ба муіити зист іатми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мебошад  ва иншооте,  ки сохтмони оніо аз іисоби давлат ва бо кафолати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давлатњ маблаљгузорњ мешаванд, экспертизаи давлатии экологии такрорњ ё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иловагњ таъин кунад.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6. Экспертизаи давлатии экологии такрорњ ва  иловагии  дар  іамин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модда  пешбинишуда  мутобиѕи  тартиби  барои  гузаронидани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давлатии  экологии  іатмњ  муѕаррарнамудаи  Ѕонуни  мазкур  гузаронида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3. ІУЅУЅ ВА ЎІДАДОРИІОИ СУБЪЕКТІОИ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Іуѕуѕіои субъектіои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Эксперти экспертизаи давлатии экологњ чунин іуѕуѕіо дорад: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ба  таври  хаттњ таіия намудани мулоіизаи махсус оид ба объекти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 давлатии  экологњ  ва  замима  намудани  он  ба   хулосаи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зкспертизаи давлатии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таклифіо дар хусуси ба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їалб намудани мутахассисони ташкилотіои давлатњ ва дигар ташкилотіои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байналмилалњ ва давлатіои хориїњ, ки дорои донишіои махсус дар соіаи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муайяни илму техника ва љайра мебошанд;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</w:t>
      </w:r>
      <w:r w:rsidRPr="00124E38">
        <w:rPr>
          <w:rFonts w:ascii="Courier Tojik" w:hAnsi="Courier Tojik" w:cs="Courier Tojik"/>
          <w:b/>
          <w:bCs/>
          <w:sz w:val="20"/>
          <w:szCs w:val="20"/>
        </w:rPr>
        <w:tab/>
        <w:t>пешниіоди  таклифіо   оид   ба  такмили  ташкили  гузаронидани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давлатии экологњ.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Фармоишгар іуѕуѕіои зерин дорад: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гирифтани   маълумот   аз   экспертіои   (комиссияи  экспертии)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 давлатии  экологњ  оид  ба  мўілату  тартиб  ва   натиїаи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гузаронидани экспертизаи давлатии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талаб  намудани  ислоіи  вайронкунии  тартиби  муѕарраргардидаи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гузаронидани экспертизаи давлатии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додани шаріи хаттњ  ё  шифоіњ  ва  пешниіод  оид  ба  объектіои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давлатии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шикоят кардан нисбати хулосаи экспертизаи давлатии  экологњ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lastRenderedPageBreak/>
        <w:t>маѕомоти болоии давлатњ ва ё ба суд;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амалњ  намудани  іуѕуѕіои  дигари  пешбининамудаи  ѕонунгузории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Їуміурии Тоїикистон.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3. Іуѕуѕіои дар ѕисми 2 моддаи мазкур пешбинишуда ба  таіиягарони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іуїїати лоиіавњ ва дигар іуїїатіо низ дахл доранд.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Ўідадориіои субъектіои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Экспертіои  экспертизаи  давлатии  экологњ  ўідадориіои  зерин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доранд: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пурра, холисона ва дар маїмўъ таілил кардани іуїїати лоиіавњ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дигар іуїїатіои ба экспертизаи  давлатии  экологњ  пешниіодгардида 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муайян намудани мутобиѕати оніо ба талаботи ѕонунгузорњ;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риоя намудани талаботи ѕонунгузорњ оид ба  экспертизаи 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іангоми гузаронидани экспертизаи давлатии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риоя намудани тартиб ва мўілати  муѕарраргардидаи  гузаронидани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давлатии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бе осеб нигоі доштани іуїїати лоиіавњ  ва  дигар  іуїїатіои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давлатии экологњ пешниіодгардида ва нигоі доштани махфияти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маълумоти оніо;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иїро  намудани  дигар  ўідарориіои  дар  ѕонунгузории 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 ва санадіои іуѕуѕии байналмилалии эътирофнамудаи Тоїикистон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муѕарраргардида.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Ўідадориіои фармоишгар: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  намудани іуїїати лоиіавњ ва дигар іуїїатіои объектіои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давлатии  экологњ  ба  экспертизаи  давлатии  экологњ,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истиснои  іолатіое,  ки  тибѕи  ѕонунгузории  Їуміурии Тоїикистон ва ё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шартномаи байни фармоишгар  ва  таіиягари  іуїїати  лоиіавњ  ва  дигар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іуїїатіо  ба ўідаи таіиягари іуїїати лоиіавњ ва дигар іуїїатіо вогузор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карда шудааст;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бо   дархости   ташкилкунандаи  экспертизаи  їамъиятии 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пешниіод намудани іуїїати лоиіавњ ва дигар іуїїатіо,  ки  таркибан 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мазмунан  ба іуїїатіои ба экспертизаи давлатии экологњ пешниіодгардида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барои гузаронидани экспертизаи їамъиятии экологњ монанданд;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амалњ  намудани  лоиіа  оид  ба  объектіои экспертизаи давлатии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экологњ дар асоси хулосаи мусбии экспертизаи  давлатии  экологњ,  агар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дар  ѕонунгузории Їуміурии Тоїикистон тартиби дигар муѕаррар нагардида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бошад;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иїро  намудани  дигар  ўідадориіои  дар  ѕонунгузории 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 ва санадіои іуѕуѕи байналмилалии эътирофнамудаи  Тоїикистон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муѕарраргардида.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3. Таіиягари іуїїати лоиіавњ ва дигар іуїїатіо ўідадориіои  зерин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дорад: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 намудани іуїїати лоиіавњ  ва  дигар  іуїїатіо  оид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объекти   экспертизаи   давлатии   экологњ   дар  іолатіое,  ки  тибѕи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ва ё шартномаи  байни  фармоишгар 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таіиягари іуїїати лоиіавњ ва дигар іуїїатіо ба ўідаи таіиягари іуїїати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лоиіавњ ва дигар іуїїатіо вогузор карда шудааст;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ба  фармоишгар  расонидани іуїїати лоиіавњ ва дигар іуїїатіо бо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хулосаи мусбии экспертизаи давлатии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иїрои  дигар ўідадориіое,  ки санадіои меъёрии іуѕуѕии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 ва санадіои іуѕуѕии байналмилалии эътирофнамудаи Тоїикистон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дар ин соіа муѕаррар намудаанд.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4. ЭКСПЕРТИЗАИ ЇАМЪИЯТИИ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17. Объектіои экспертизаи їамъиятии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Іама объектіои   дар   модцаи   9  Ѕонуни  мазкур  пешбинигардида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метавонанд объектіои экспертизаи їамъиятии экологњ бошанд, ба истиснои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іуїїати   лоиіавњ   ва  дигар  іуїїатіое,  ки  дорои  маълумоти  сирри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lastRenderedPageBreak/>
        <w:t>давлатианд  ва  ё  дастрасњ  ба  оніо  тибѕи   ѕонунгузории  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 маідуд гардидааст.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18. Субъектіои экспертизаи їамъиятии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Субъектіои экспертизаи їамъиятии экологњ иніоянд: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шаірвандон ва дигар шахсоне,  ки  тибѕи  ѕонунгузории 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  иїрои  экспертизаи  їамъиятии экологњ ба іуѕуѕу манфиатіои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ѕонунии оніо  дахл  мекунад  ва  инчунин  іуѕуѕи  таъини  гузаронидани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їамъиятии экологиро доранд;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ташкилотіои  їамъиятњ,  ки  соіаи  асосии  фаъолияташон   тибѕи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оинномаи оніо іифзи муіити зист мебошад;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экспертіо ва ё  комиссияіои  экспертњ,  ки  барои  гузаронидани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 їамъиятии  экологњ  аз  тарафи  ташкилкунандагони он їалб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карда мешаванд;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фармоишгарон ё таіиягарони іуїїатіои лоиіавњ ва дигар іуїїатіо;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маіаллии іокимияти давлатњ ва  маѕомоти  худидоракунии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шаірак ва деіот.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Тартиби гузаронидани экспертизаи їамъиятии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Маѕомоти  маіаллии іокимияти давлатњ ва маѕомоти худидоракунии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шаірак   ва    деіот    ўідадоранд    аіолиро    аз    фаъолияти  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наѕшагирифташавандаи  хоїагидорњ  ва  дигар намуди фаъолият дар іудуди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тобеи худ тавассути воситаіои ахбори омма  ва  дигар  усуліои  дастрас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сари ваѕт хабардор намоянд.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Экспертизаи їамъиятии  экологњ  пеш  аз  экспертизаи  давлатии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экологњ ё бо он якїоя гузаронида мешавад.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3. Экспертизаи їамъиятии  экологњ  бо  шарти  ба  ѕайд  гирифтани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аризаи   ташкилкунандаи   экспертизаи   їамъиятии   экологњ   оид 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гузаронидани он аз  їониби  маѕомоти  маіаллии  іокимияти  давлатњ 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маѕомоти  худидоракунии  шаірак ва деіот амалњ карда мешавад.  Талабот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оид  ба  шакл  ва  мундариїаи  ариза  барои  гузаронидани 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їамъиятии  экологњ  тибѕи  ѕонунгузории  Їуміурии  Тоїикистон муѕаррар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4. Маѕомоти  маіаллии іокимияти давлатњ ва маѕомоти худидоракунии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шаірак ва деіот аризаро бояд дар рўзи ворид шуданаш  ба  ѕайд  гиранд.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Ариза дар іолатіои зерин ба ѕайд гирифта намешавад: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дар  оинномаи  ташкилкунандаи  экспертизаи  їамъиятии  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фаъолияти  ташкилоти  їамъиятии  мазкур  дар  соіаи  іифзи муіити зист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пешбинњ нашуда бошад;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экспертизаи  їамъиятии  экологњ  нисбат  ба  объекти экспертиза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пештар гузаронида шуда бошад;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дигар   асосіое,  ки  тибѕи  ѕонунгузории  Їуміурии  Тоїикистон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муѕаррар гардидаанд.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5. Фармоишгар  ё  таіиягари  іуїїати лоиіавњ ва дигар іуїїатіо бо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дархости ташкилкунандаи экспертизаи їамъиятии экологњ  дар  давоми  10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рўз  баъд  аз  пешниіоди  чунин дархост ўідадор аст іуїїати лоиіавњ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дигар іуїїатіоро,  ки таркиб ва мундариїаашон ба  іуїїати  лоиіавњ 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дигар  іуїїатіои  ба  экспертизаи  давлатии  экологии  пешниіодшаванда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монанд мебошад, ба экспертизаи їамъиятии экологњ пешниіод намояд.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6. Барои     гузаронидани     экспертизаи    їамъиятии   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ташкилкунандаи экспертизаи їамъиятии экологњ экспертіоро їалб менамояд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ё комиссияіои экспертњ таъсис медиіад. Ѕоидаіое, ки дар ѕисми 2 моддаи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10  Ѕонуни  мазкур  муѕаррар  гардидаанд,  ба  экспертіои 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їамъиятии экологњ низ дахл доранд.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20. Хулосаи экспертизаи їамъиятии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Натиїаи   экспертизаи  їамъиятии  экологњ  дар  шакли  хулосаи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 їамъиятии  экологњ  тартиб  дода  мешавад,  ки  хусусияти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lastRenderedPageBreak/>
        <w:t>тавсиявњ дорад.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Хулосаи   экспертизаи   їамъиятии   экологњ    бояд    іангоми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гузаронидани экспертизаи давлатии экологњ баррасњ карда 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3. Хулосаи экспертизаи їамъиятии экологњ метавонад дар  воситаіои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ахбори омма чоп гардад, ба маѕомоти давлатие, ки ваколати гузаронидани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давлатии экологиро доранд,  ба маѕомоти маіаллии іокимияти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давлатњ  ва  маѕомоти  худидоракунии  шаірак  ва  деіот,  фармоишгар ё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таіиягари іуїїати лоиіавњ  ва  дигар  іуїїатіо  ва  инчунин  ба  дигар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шахсони манфиатдор пешниіод 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БОБИ 5. АРЗЁБИИ ТАЪСИРРАСОНЊ БА МУІИТИ ЗИСТ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21. Банаѕшагирњ ва лоиіакашии объектіо ва намудіои нави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фаъолият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Банаѕшагирњ ва лоиіакашии объектіо ва намудіои  нави  фаъолият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новобаста ба шакліои ташкилию іуѕуѕњ ва моликияти субъектіои фаъолияти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хоїагидорњ ва дигар намуди фаъолият,  ки  метавонанд  ба  муіити  зист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таъсири  мустаѕим  ё љайримустаѕим расонанд,  дар асоси маводи арзёбии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таъсиррасонњ ба муіити зист  бо  тартиби  іатмии  гузаронидани  он  аз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давлатии экологњ амалњ карда мешавад.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Номгўи объектіо ва намудіои фаъолиятро,  ки барои оніо  таіияи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мавод  оид  ба  арзёбии  таъсиррасонњ  ба  муіити  зист іатмњ мебошад,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муайян менамояд.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22. Ташкил ва гузаронидани арзёбии таъсиррасонњ ба муіити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зист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Ташкил  ва  гузаронидани арзёбии таъсиррасонњ ба муіити зистро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дар іамаи маріилаіои банаѕшагирњ ва лоиіакашии  объектіо  ва  намудіои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нави  фаъолият,  маблаљгузории  таіияи  маводи арзёбии таъсиррасонњ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муіити   зист,    ташкили    муіокимаи    їамъиятии    фаъолияти    ба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наѕшагирифташаванда,  пешниіоди  маводи арзёбии таъсиррасонњ ба муіити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зист,  ки барои экспертизаи экологњ зарур  аст,  фармоишгар  ба  анїом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мерасонад.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Тартиби ташкил ва гузаронидани арзёбии таъсиррасонњ ба  муіити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зистро Іукумати Їуміурии Тоїикистон муайян менамояд.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БОБИ 6. МАБЛАЉГУЗОРИИ ЭКСПЕРТИЗАИ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23. Маблаљгузории экспертизаи давлатии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Экспертизаи давлатии   экологњ,  аз  їумла  іангоми  такроран  ва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иловатан гузаронидани  он  аз  іисоби  фармоишгар  маблаљгузорњ  карда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мешавад,  агар  дар  ѕонунгузории  Їуміурии  Тоїикистон  тартиби дигар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муѕаррар нагардида бошад.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24. Маблаљгузории экспертизаи їамъиятии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Экспертизаи їамъиятии   экологњ   аз   іисоби   манбаъіои   зерин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маблаљгузорњ карда мешавад: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маблаљи худии ташкилкунандагони экспертизаи їамъиятии экологњ;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іаѕѕи узвияти ихтиёрии шаірвандон ва ташкилотіо;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- дигар  манбаъіое,  ки  ѕонунгузории  Їуміурии  Тоїикистон  манъ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накардааст.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7. МУЅАРРАРОТИ ХОТИМАВЊ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25. Іалли баісіо дар соіаи экспертизаи экологњ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Баісіо дар   соіаи  экспертизаи  экологњ  ба  тариѕи  судњ  тибѕи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lastRenderedPageBreak/>
        <w:t>ѕонунгузории Їуміурии Тоїикистон іал карда мешаванд.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26. Їавобгарњ барои риоя накардани Ѕонуни мазкур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  барои  риоя  накардани  Ѕонуни  мазкур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мутобиѕи   ѕонунгузории   Їуміурии   Тоїикистон  ба  їавобгарњ  кашида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27. Дар бораи аз эътибор соѕит донистани Ѕонуни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Тоїикистон "Дар бораи экспертизаи экологњ"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аз  5  марти  соли  2003  "Дар бораи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экспертизаи экологњ (Ахбори Маїлиси Олии Їуміурии Тоїикистон, с. 2003,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№4,  мод. 150; с. 2005, №12, мод. 638; с. 2007, №7, мод. 690; с. 2008,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№12,  ѕ.  2, мод. 1002; с. 2010, №1, мод. 13) аз эътибор соѕит дониста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Моддаи 28. Тартиби мавриди амал ѕарор додани Ѕонуни мазкур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16 апрели соли 2012 № 818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кардани Ѕонуни Їуміурии Тоїикистон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"Дар бораи экспертизаи экологњ"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Маїлиси  Олии  Їуміурии  Тоїикистон   ѕарор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1. Ѕонуни Їуміурии Тоїикистон  "Дар  бораи  экспертизаи  экологњ"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ѕабул карда 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2. Ѕарори Маїлиси намояндагони Маїлиси Олии  Їуміурии  Тоїикистон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"Оиди ѕабул намудани Ѕонуни Їуміурии Тоїикистон "Дар бораи экспертизаи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экологњ" аз 5 марти соли 2003,  №808  (Ахбори  Маїлиси  Олии 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Тоїикистон,  с.  2003,  №3, мод. 93; с. 2005, №11, мод. 568; с. 2007 ,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№6,  мод.  482;  с.  2008 ,  №10, мод. 834; с. 2009, №12, мод. 827) аз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эътибор соѕит дониста 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8 феврали соли 2012, № 684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  "Дар бораи экспертизаи экологњ"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Маїлиси миллии  Маїлиси  Олии Їуміурии Тоїикистон Ѕонуни Їуміурии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Тоїикистонро "Дар бораи экспертизаи  экологњ"  баррасњ  намуда,  ѕарор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 экспертизаи   экологњ"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М.Убайдуллоев</w:t>
      </w: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24E38" w:rsidRPr="00124E38" w:rsidRDefault="00124E38" w:rsidP="00124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24E38">
        <w:rPr>
          <w:rFonts w:ascii="Courier Tojik" w:hAnsi="Courier Tojik" w:cs="Courier Tojik"/>
          <w:b/>
          <w:bCs/>
          <w:sz w:val="20"/>
          <w:szCs w:val="20"/>
        </w:rPr>
        <w:t xml:space="preserve">                 ш. Душанбе, 29 марти соли 2012 № 292</w:t>
      </w:r>
    </w:p>
    <w:p w:rsidR="00052ECB" w:rsidRPr="00124E38" w:rsidRDefault="00052ECB">
      <w:pPr>
        <w:rPr>
          <w:sz w:val="20"/>
          <w:szCs w:val="20"/>
        </w:rPr>
      </w:pPr>
    </w:p>
    <w:sectPr w:rsidR="00052ECB" w:rsidRPr="00124E38" w:rsidSect="004121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4E38"/>
    <w:rsid w:val="00052ECB"/>
    <w:rsid w:val="0012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5267</Words>
  <Characters>30026</Characters>
  <Application>Microsoft Office Word</Application>
  <DocSecurity>0</DocSecurity>
  <Lines>250</Lines>
  <Paragraphs>70</Paragraphs>
  <ScaleCrop>false</ScaleCrop>
  <Company>Home</Company>
  <LinksUpToDate>false</LinksUpToDate>
  <CharactersWithSpaces>35223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2012-05-15T02:55:00Z</dcterms:created>
  <dcterms:modified xsi:type="dcterms:W3CDTF">2012-05-15T02:55:00Z</dcterms:modified>
</cp:coreProperties>
</file>